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6C08" w14:textId="2CDA1EE7" w:rsidR="00882015" w:rsidRPr="00295D37" w:rsidRDefault="00882015" w:rsidP="00882015">
      <w:pPr>
        <w:rPr>
          <w:rFonts w:ascii="ＭＳ 明朝" w:eastAsia="ＭＳ 明朝" w:hAnsi="ＭＳ 明朝" w:cs="Times New Roman"/>
          <w:sz w:val="22"/>
          <w:szCs w:val="24"/>
        </w:rPr>
      </w:pPr>
      <w:r w:rsidRPr="00295D37">
        <w:rPr>
          <w:rFonts w:ascii="ＭＳ 明朝" w:eastAsia="ＭＳ 明朝" w:hAnsi="ＭＳ 明朝" w:cs="Times New Roman" w:hint="eastAsia"/>
          <w:szCs w:val="24"/>
        </w:rPr>
        <w:t>様式第１号（要領第</w:t>
      </w:r>
      <w:r w:rsidR="002D4D6D" w:rsidRPr="00295D37">
        <w:rPr>
          <w:rFonts w:ascii="ＭＳ 明朝" w:eastAsia="ＭＳ 明朝" w:hAnsi="ＭＳ 明朝" w:cs="Times New Roman" w:hint="eastAsia"/>
          <w:szCs w:val="24"/>
        </w:rPr>
        <w:t>４</w:t>
      </w:r>
      <w:r w:rsidR="005B7F29" w:rsidRPr="00295D37">
        <w:rPr>
          <w:rFonts w:ascii="ＭＳ 明朝" w:eastAsia="ＭＳ 明朝" w:hAnsi="ＭＳ 明朝" w:cs="Times New Roman" w:hint="eastAsia"/>
          <w:szCs w:val="24"/>
        </w:rPr>
        <w:t>条</w:t>
      </w:r>
      <w:r w:rsidRPr="00295D37">
        <w:rPr>
          <w:rFonts w:ascii="ＭＳ 明朝" w:eastAsia="ＭＳ 明朝" w:hAnsi="ＭＳ 明朝" w:cs="Times New Roman" w:hint="eastAsia"/>
          <w:szCs w:val="24"/>
        </w:rPr>
        <w:t>関係）</w:t>
      </w:r>
    </w:p>
    <w:p w14:paraId="0DAF211D" w14:textId="547A66DC" w:rsidR="00882015" w:rsidRPr="00295D37" w:rsidRDefault="00466866" w:rsidP="00882015">
      <w:pPr>
        <w:jc w:val="center"/>
        <w:rPr>
          <w:rFonts w:ascii="ＭＳ 明朝" w:eastAsia="ＭＳ 明朝" w:hAnsi="ＭＳ 明朝" w:cs="Times New Roman"/>
          <w:sz w:val="28"/>
          <w:szCs w:val="28"/>
        </w:rPr>
      </w:pPr>
      <w:r w:rsidRPr="00295D37">
        <w:rPr>
          <w:rFonts w:ascii="ＭＳ 明朝" w:eastAsia="ＭＳ 明朝" w:hAnsi="ＭＳ 明朝" w:cs="Times New Roman" w:hint="eastAsia"/>
          <w:sz w:val="28"/>
          <w:szCs w:val="28"/>
        </w:rPr>
        <w:t>常勤雇用</w:t>
      </w:r>
      <w:r w:rsidR="00882015" w:rsidRPr="00295D37">
        <w:rPr>
          <w:rFonts w:ascii="ＭＳ 明朝" w:eastAsia="ＭＳ 明朝" w:hAnsi="ＭＳ 明朝" w:cs="Times New Roman" w:hint="eastAsia"/>
          <w:sz w:val="28"/>
          <w:szCs w:val="28"/>
        </w:rPr>
        <w:t>人材ビジネス事業者登録申請書</w:t>
      </w:r>
    </w:p>
    <w:p w14:paraId="1295FD7A" w14:textId="77777777" w:rsidR="00882015" w:rsidRPr="00295D37" w:rsidRDefault="00882015" w:rsidP="00882015">
      <w:pPr>
        <w:jc w:val="right"/>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年　　月　　日</w:t>
      </w:r>
    </w:p>
    <w:p w14:paraId="1F29DDAE" w14:textId="77777777" w:rsidR="00882015" w:rsidRPr="00295D37" w:rsidRDefault="00882015" w:rsidP="00882015">
      <w:pPr>
        <w:spacing w:line="240" w:lineRule="exact"/>
        <w:rPr>
          <w:rFonts w:ascii="ＭＳ 明朝" w:eastAsia="ＭＳ 明朝" w:hAnsi="ＭＳ 明朝" w:cs="Times New Roman"/>
          <w:sz w:val="22"/>
          <w:szCs w:val="20"/>
        </w:rPr>
      </w:pPr>
    </w:p>
    <w:p w14:paraId="242A2412" w14:textId="77777777" w:rsidR="00882015" w:rsidRPr="00295D37" w:rsidRDefault="00882015" w:rsidP="00882015">
      <w:pPr>
        <w:spacing w:line="240" w:lineRule="exact"/>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公益財団法人あいち産業振興機構理事長　殿</w:t>
      </w:r>
    </w:p>
    <w:p w14:paraId="7FB6816E" w14:textId="77777777" w:rsidR="00882015" w:rsidRPr="00295D37" w:rsidRDefault="00882015" w:rsidP="00882015">
      <w:pPr>
        <w:rPr>
          <w:rFonts w:ascii="ＭＳ 明朝" w:eastAsia="ＭＳ 明朝" w:hAnsi="ＭＳ 明朝" w:cs="Times New Roman"/>
          <w:szCs w:val="24"/>
        </w:rPr>
      </w:pPr>
    </w:p>
    <w:p w14:paraId="17905053" w14:textId="77777777" w:rsidR="00882015" w:rsidRPr="00295D37" w:rsidRDefault="00882015" w:rsidP="00882015">
      <w:pPr>
        <w:spacing w:line="240" w:lineRule="exact"/>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w:t>
      </w:r>
    </w:p>
    <w:p w14:paraId="16664145" w14:textId="77777777" w:rsidR="00882015" w:rsidRPr="00295D37" w:rsidRDefault="00882015" w:rsidP="00882015">
      <w:pPr>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所　 在　 地</w:t>
      </w:r>
    </w:p>
    <w:p w14:paraId="6BE2A19F" w14:textId="77777777" w:rsidR="00882015" w:rsidRPr="00295D37" w:rsidRDefault="00882015" w:rsidP="00882015">
      <w:pPr>
        <w:ind w:firstLineChars="1600" w:firstLine="3520"/>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　　　）</w:t>
      </w:r>
    </w:p>
    <w:p w14:paraId="705F3B62" w14:textId="77777777" w:rsidR="00882015" w:rsidRPr="00295D37" w:rsidRDefault="00882015" w:rsidP="00882015">
      <w:pPr>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名　　　　称</w:t>
      </w:r>
    </w:p>
    <w:p w14:paraId="10760ABA" w14:textId="2F0618F0" w:rsidR="00882015" w:rsidRPr="00295D37" w:rsidRDefault="00882015" w:rsidP="00882015">
      <w:pPr>
        <w:ind w:rightChars="-202" w:right="-424" w:firstLineChars="1546" w:firstLine="3401"/>
        <w:rPr>
          <w:rFonts w:ascii="ＭＳ 明朝" w:eastAsia="ＭＳ 明朝" w:hAnsi="ＭＳ 明朝" w:cs="Times New Roman"/>
          <w:sz w:val="22"/>
          <w:szCs w:val="24"/>
        </w:rPr>
      </w:pPr>
      <w:r w:rsidRPr="00295D37">
        <w:rPr>
          <w:rFonts w:ascii="ＭＳ 明朝" w:eastAsia="ＭＳ 明朝" w:hAnsi="ＭＳ 明朝" w:cs="Times New Roman" w:hint="eastAsia"/>
          <w:sz w:val="22"/>
          <w:szCs w:val="24"/>
        </w:rPr>
        <w:t xml:space="preserve">　　代表者職氏名　　　　　　　　　　　　　　　　　　　㊞</w:t>
      </w:r>
    </w:p>
    <w:p w14:paraId="1B86393F" w14:textId="77777777" w:rsidR="00882015" w:rsidRPr="00295D37" w:rsidRDefault="00882015" w:rsidP="00882015">
      <w:pPr>
        <w:rPr>
          <w:rFonts w:ascii="ＭＳ 明朝" w:eastAsia="ＭＳ 明朝" w:hAnsi="ＭＳ 明朝" w:cs="Times New Roman"/>
          <w:sz w:val="22"/>
          <w:szCs w:val="24"/>
        </w:rPr>
      </w:pPr>
    </w:p>
    <w:p w14:paraId="074ED7CB" w14:textId="7F6AE2CC"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szCs w:val="24"/>
        </w:rPr>
        <w:t xml:space="preserve">　</w:t>
      </w:r>
      <w:r w:rsidR="00466866" w:rsidRPr="00295D37">
        <w:rPr>
          <w:rFonts w:ascii="ＭＳ 明朝" w:eastAsia="ＭＳ 明朝" w:hAnsi="ＭＳ 明朝" w:cs="Times New Roman" w:hint="eastAsia"/>
          <w:sz w:val="22"/>
          <w:szCs w:val="24"/>
        </w:rPr>
        <w:t>常勤雇用</w:t>
      </w:r>
      <w:r w:rsidRPr="00295D37">
        <w:rPr>
          <w:rFonts w:ascii="ＭＳ 明朝" w:eastAsia="ＭＳ 明朝" w:hAnsi="ＭＳ 明朝" w:cs="Times New Roman" w:hint="eastAsia"/>
          <w:sz w:val="22"/>
          <w:szCs w:val="24"/>
        </w:rPr>
        <w:t>人材ビジネス事業者</w:t>
      </w:r>
      <w:r w:rsidRPr="00295D37">
        <w:rPr>
          <w:rFonts w:ascii="ＭＳ 明朝" w:eastAsia="ＭＳ 明朝" w:hAnsi="ＭＳ 明朝" w:cs="Times New Roman" w:hint="eastAsia"/>
          <w:sz w:val="22"/>
        </w:rPr>
        <w:t>登録要領第</w:t>
      </w:r>
      <w:r w:rsidR="002D4D6D" w:rsidRPr="00295D37">
        <w:rPr>
          <w:rFonts w:ascii="ＭＳ 明朝" w:eastAsia="ＭＳ 明朝" w:hAnsi="ＭＳ 明朝" w:cs="Times New Roman" w:hint="eastAsia"/>
          <w:sz w:val="22"/>
        </w:rPr>
        <w:t>４</w:t>
      </w:r>
      <w:r w:rsidRPr="00295D37">
        <w:rPr>
          <w:rFonts w:ascii="ＭＳ 明朝" w:eastAsia="ＭＳ 明朝" w:hAnsi="ＭＳ 明朝" w:cs="Times New Roman" w:hint="eastAsia"/>
          <w:sz w:val="22"/>
        </w:rPr>
        <w:t>条第１項の規定に基づき、次のとおり申請します。</w:t>
      </w:r>
    </w:p>
    <w:p w14:paraId="729DA50D" w14:textId="45DE814D" w:rsidR="00507C64" w:rsidRPr="00295D37" w:rsidRDefault="00507C64"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 xml:space="preserve">　</w:t>
      </w:r>
      <w:r w:rsidR="00966C0F" w:rsidRPr="00295D37">
        <w:rPr>
          <w:rFonts w:ascii="ＭＳ 明朝" w:eastAsia="ＭＳ 明朝" w:hAnsi="ＭＳ 明朝" w:cs="Times New Roman" w:hint="eastAsia"/>
          <w:sz w:val="22"/>
        </w:rPr>
        <w:t>申請にあたり</w:t>
      </w:r>
      <w:r w:rsidRPr="00295D37">
        <w:rPr>
          <w:rFonts w:ascii="ＭＳ 明朝" w:eastAsia="ＭＳ 明朝" w:hAnsi="ＭＳ 明朝" w:cs="Times New Roman" w:hint="eastAsia"/>
          <w:sz w:val="22"/>
        </w:rPr>
        <w:t>、</w:t>
      </w:r>
      <w:r w:rsidR="00966C0F" w:rsidRPr="00295D37">
        <w:rPr>
          <w:rFonts w:ascii="ＭＳ 明朝" w:eastAsia="ＭＳ 明朝" w:hAnsi="ＭＳ 明朝" w:cs="Times New Roman" w:hint="eastAsia"/>
          <w:sz w:val="22"/>
        </w:rPr>
        <w:t>同要領</w:t>
      </w:r>
      <w:r w:rsidRPr="00295D37">
        <w:rPr>
          <w:rFonts w:ascii="ＭＳ 明朝" w:eastAsia="ＭＳ 明朝" w:hAnsi="ＭＳ 明朝" w:cs="Times New Roman" w:hint="eastAsia"/>
          <w:sz w:val="22"/>
        </w:rPr>
        <w:t>第</w:t>
      </w:r>
      <w:r w:rsidR="000A7A57" w:rsidRPr="00295D37">
        <w:rPr>
          <w:rFonts w:ascii="ＭＳ 明朝" w:eastAsia="ＭＳ 明朝" w:hAnsi="ＭＳ 明朝" w:cs="Times New Roman" w:hint="eastAsia"/>
          <w:sz w:val="22"/>
        </w:rPr>
        <w:t>５</w:t>
      </w:r>
      <w:r w:rsidRPr="00295D37">
        <w:rPr>
          <w:rFonts w:ascii="ＭＳ 明朝" w:eastAsia="ＭＳ 明朝" w:hAnsi="ＭＳ 明朝" w:cs="Times New Roman" w:hint="eastAsia"/>
          <w:sz w:val="22"/>
        </w:rPr>
        <w:t>条に定める</w:t>
      </w:r>
      <w:r w:rsidR="00CE300C" w:rsidRPr="00295D37">
        <w:rPr>
          <w:rFonts w:ascii="ＭＳ 明朝" w:eastAsia="ＭＳ 明朝" w:hAnsi="ＭＳ 明朝" w:cs="Times New Roman" w:hint="eastAsia"/>
          <w:sz w:val="22"/>
        </w:rPr>
        <w:t>登録事業者の責務</w:t>
      </w:r>
      <w:r w:rsidRPr="00295D37">
        <w:rPr>
          <w:rFonts w:ascii="ＭＳ 明朝" w:eastAsia="ＭＳ 明朝" w:hAnsi="ＭＳ 明朝" w:cs="Times New Roman" w:hint="eastAsia"/>
          <w:sz w:val="22"/>
        </w:rPr>
        <w:t>について承諾し、遵守します。</w:t>
      </w:r>
    </w:p>
    <w:p w14:paraId="76B9392B" w14:textId="77777777" w:rsidR="00882015" w:rsidRPr="00295D37" w:rsidRDefault="00882015" w:rsidP="00882015">
      <w:pPr>
        <w:rPr>
          <w:rFonts w:ascii="ＭＳ 明朝" w:eastAsia="ＭＳ 明朝" w:hAnsi="ＭＳ 明朝" w:cs="Times New Roman"/>
          <w:sz w:val="22"/>
        </w:rPr>
      </w:pPr>
    </w:p>
    <w:p w14:paraId="3AD33031"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１　有料職業紹介事業者の概要</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295D37" w:rsidRPr="00295D37" w14:paraId="63BF0F15" w14:textId="77777777" w:rsidTr="00945E81">
        <w:trPr>
          <w:trHeight w:val="727"/>
        </w:trPr>
        <w:tc>
          <w:tcPr>
            <w:tcW w:w="2977" w:type="dxa"/>
            <w:vAlign w:val="center"/>
          </w:tcPr>
          <w:p w14:paraId="52EC8E28"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有料職業紹介事業許可番号</w:t>
            </w:r>
          </w:p>
        </w:tc>
        <w:tc>
          <w:tcPr>
            <w:tcW w:w="6095" w:type="dxa"/>
            <w:vAlign w:val="center"/>
          </w:tcPr>
          <w:p w14:paraId="581683E0" w14:textId="77777777" w:rsidR="00882015" w:rsidRPr="00295D37" w:rsidRDefault="00882015" w:rsidP="00882015">
            <w:pPr>
              <w:rPr>
                <w:rFonts w:ascii="ＭＳ 明朝" w:eastAsia="ＭＳ 明朝" w:hAnsi="ＭＳ 明朝" w:cs="Times New Roman"/>
                <w:sz w:val="22"/>
              </w:rPr>
            </w:pPr>
          </w:p>
          <w:p w14:paraId="72CDFF10"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（有効期間　　年　 月　 日から　　年　 月　 日まで）</w:t>
            </w:r>
          </w:p>
        </w:tc>
      </w:tr>
      <w:tr w:rsidR="00882015" w:rsidRPr="00295D37" w14:paraId="7172F625" w14:textId="77777777" w:rsidTr="00945E81">
        <w:trPr>
          <w:trHeight w:val="727"/>
        </w:trPr>
        <w:tc>
          <w:tcPr>
            <w:tcW w:w="2977" w:type="dxa"/>
            <w:vAlign w:val="center"/>
          </w:tcPr>
          <w:p w14:paraId="33B285A7"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事業所の概要</w:t>
            </w:r>
          </w:p>
        </w:tc>
        <w:tc>
          <w:tcPr>
            <w:tcW w:w="6095" w:type="dxa"/>
            <w:vAlign w:val="center"/>
          </w:tcPr>
          <w:p w14:paraId="62BE1628"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所在地　（〒　　　　　　　　　　）</w:t>
            </w:r>
          </w:p>
          <w:p w14:paraId="3164E91B" w14:textId="77777777" w:rsidR="00882015" w:rsidRPr="00295D37" w:rsidRDefault="00882015" w:rsidP="00882015">
            <w:pPr>
              <w:rPr>
                <w:rFonts w:ascii="ＭＳ 明朝" w:eastAsia="ＭＳ 明朝" w:hAnsi="ＭＳ 明朝" w:cs="Times New Roman"/>
                <w:sz w:val="22"/>
              </w:rPr>
            </w:pPr>
          </w:p>
          <w:p w14:paraId="074F6BDB"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名　称</w:t>
            </w:r>
          </w:p>
          <w:p w14:paraId="0CE9692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代表者役職・氏名</w:t>
            </w:r>
          </w:p>
        </w:tc>
      </w:tr>
    </w:tbl>
    <w:p w14:paraId="6259DD81" w14:textId="77777777" w:rsidR="00882015" w:rsidRPr="00295D37" w:rsidRDefault="00882015" w:rsidP="00882015">
      <w:pPr>
        <w:rPr>
          <w:rFonts w:ascii="ＭＳ 明朝" w:eastAsia="ＭＳ 明朝" w:hAnsi="ＭＳ 明朝" w:cs="Times New Roman"/>
          <w:sz w:val="22"/>
        </w:rPr>
      </w:pPr>
    </w:p>
    <w:p w14:paraId="2C9385A4" w14:textId="77777777" w:rsidR="00882015" w:rsidRPr="00295D37" w:rsidRDefault="00882015" w:rsidP="00882015">
      <w:pPr>
        <w:rPr>
          <w:rFonts w:ascii="ＭＳ 明朝" w:eastAsia="ＭＳ 明朝" w:hAnsi="ＭＳ 明朝" w:cs="Times New Roman"/>
          <w:sz w:val="22"/>
        </w:rPr>
      </w:pPr>
    </w:p>
    <w:p w14:paraId="327AAE0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２　添付書類</w:t>
      </w:r>
    </w:p>
    <w:p w14:paraId="27725CDE" w14:textId="77777777" w:rsidR="00882015" w:rsidRPr="00295D37" w:rsidRDefault="00882015" w:rsidP="00882015">
      <w:pPr>
        <w:ind w:firstLineChars="200" w:firstLine="440"/>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(1)有料職業紹介事業許可証の写し</w:t>
      </w:r>
    </w:p>
    <w:p w14:paraId="696177D4" w14:textId="77777777" w:rsidR="00882015" w:rsidRPr="00295D37" w:rsidRDefault="00882015" w:rsidP="00882015">
      <w:pPr>
        <w:ind w:leftChars="208" w:left="631" w:hangingChars="88" w:hanging="19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(2)有料職業紹介事業者の概要が分かるもの（パンフレットなど）</w:t>
      </w:r>
    </w:p>
    <w:p w14:paraId="5B3EEF48" w14:textId="77777777" w:rsidR="00882015" w:rsidRPr="00295D37" w:rsidRDefault="00882015" w:rsidP="00882015">
      <w:pPr>
        <w:ind w:leftChars="208" w:left="631" w:hangingChars="88" w:hanging="19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(3)プロフェッショナル人材の登録状況及びマッチング状況がわかるもの</w:t>
      </w:r>
    </w:p>
    <w:p w14:paraId="186E933F" w14:textId="25165588" w:rsidR="00882015" w:rsidRPr="00295D37" w:rsidRDefault="00882015" w:rsidP="00882015">
      <w:pPr>
        <w:ind w:leftChars="208" w:left="741" w:hangingChars="138" w:hanging="30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(4)愛知県以外の都市</w:t>
      </w:r>
      <w:r w:rsidR="00A846F7" w:rsidRPr="00295D37">
        <w:rPr>
          <w:rFonts w:ascii="ＭＳ 明朝" w:eastAsia="ＭＳ 明朝" w:hAnsi="ＭＳ 明朝" w:cs="Times New Roman" w:hint="eastAsia"/>
          <w:sz w:val="22"/>
          <w:szCs w:val="20"/>
        </w:rPr>
        <w:t>部</w:t>
      </w:r>
      <w:r w:rsidRPr="00295D37">
        <w:rPr>
          <w:rFonts w:ascii="ＭＳ 明朝" w:eastAsia="ＭＳ 明朝" w:hAnsi="ＭＳ 明朝" w:cs="Times New Roman" w:hint="eastAsia"/>
          <w:sz w:val="22"/>
          <w:szCs w:val="20"/>
        </w:rPr>
        <w:t>在住の人材に関する有料職業紹介の実施状況及び</w:t>
      </w:r>
      <w:r w:rsidR="00A846F7" w:rsidRPr="00295D37">
        <w:rPr>
          <w:rFonts w:ascii="ＭＳ 明朝" w:eastAsia="ＭＳ 明朝" w:hAnsi="ＭＳ 明朝" w:cs="Times New Roman" w:hint="eastAsia"/>
          <w:sz w:val="22"/>
          <w:szCs w:val="20"/>
        </w:rPr>
        <w:t>愛知県プロフェッショナル人材戦略事業に対する</w:t>
      </w:r>
      <w:r w:rsidRPr="00295D37">
        <w:rPr>
          <w:rFonts w:ascii="ＭＳ 明朝" w:eastAsia="ＭＳ 明朝" w:hAnsi="ＭＳ 明朝" w:cs="Times New Roman" w:hint="eastAsia"/>
          <w:sz w:val="22"/>
          <w:szCs w:val="20"/>
        </w:rPr>
        <w:t>今後の取組方針がわかるもの</w:t>
      </w:r>
    </w:p>
    <w:p w14:paraId="6513958D" w14:textId="77777777" w:rsidR="00882015" w:rsidRPr="00295D37" w:rsidRDefault="00882015" w:rsidP="00882015">
      <w:pPr>
        <w:ind w:leftChars="208" w:left="631" w:hangingChars="88" w:hanging="194"/>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(5)個人情報の管理に関するもの</w:t>
      </w:r>
    </w:p>
    <w:p w14:paraId="3B5D2EDF" w14:textId="77777777" w:rsidR="00882015" w:rsidRPr="00295D37" w:rsidRDefault="00882015" w:rsidP="00882015">
      <w:pPr>
        <w:ind w:left="437"/>
        <w:rPr>
          <w:rFonts w:ascii="ＭＳ 明朝" w:eastAsia="ＭＳ 明朝" w:hAnsi="ＭＳ 明朝" w:cs="Times New Roman"/>
          <w:sz w:val="22"/>
          <w:szCs w:val="20"/>
        </w:rPr>
      </w:pPr>
      <w:r w:rsidRPr="00295D37">
        <w:rPr>
          <w:rFonts w:ascii="ＭＳ 明朝" w:eastAsia="ＭＳ 明朝" w:hAnsi="ＭＳ 明朝" w:cs="Times New Roman" w:hint="eastAsia"/>
          <w:sz w:val="22"/>
          <w:szCs w:val="20"/>
        </w:rPr>
        <w:t>(6)その他理事長が必要と認める書類</w:t>
      </w:r>
    </w:p>
    <w:p w14:paraId="00DBE307" w14:textId="77777777" w:rsidR="00882015" w:rsidRPr="00295D37" w:rsidRDefault="00882015" w:rsidP="00882015">
      <w:pPr>
        <w:rPr>
          <w:rFonts w:ascii="ＭＳ 明朝" w:eastAsia="ＭＳ 明朝" w:hAnsi="ＭＳ 明朝" w:cs="Times New Roman"/>
          <w:sz w:val="22"/>
        </w:rPr>
      </w:pPr>
    </w:p>
    <w:p w14:paraId="0EA137FF"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 xml:space="preserve">３　本申請に係る責任者連絡先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984"/>
        <w:gridCol w:w="2552"/>
      </w:tblGrid>
      <w:tr w:rsidR="00295D37" w:rsidRPr="00295D37" w14:paraId="27B9D899" w14:textId="77777777" w:rsidTr="00945E81">
        <w:trPr>
          <w:trHeight w:val="515"/>
        </w:trPr>
        <w:tc>
          <w:tcPr>
            <w:tcW w:w="1985" w:type="dxa"/>
            <w:vAlign w:val="center"/>
          </w:tcPr>
          <w:p w14:paraId="59EDEACF"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氏名</w:t>
            </w:r>
          </w:p>
        </w:tc>
        <w:tc>
          <w:tcPr>
            <w:tcW w:w="2551" w:type="dxa"/>
            <w:vAlign w:val="center"/>
          </w:tcPr>
          <w:p w14:paraId="1755DCE2" w14:textId="77777777" w:rsidR="00882015" w:rsidRPr="00295D37" w:rsidRDefault="00882015" w:rsidP="00882015">
            <w:pPr>
              <w:rPr>
                <w:rFonts w:ascii="ＭＳ 明朝" w:eastAsia="ＭＳ 明朝" w:hAnsi="ＭＳ 明朝" w:cs="Times New Roman"/>
                <w:sz w:val="20"/>
                <w:szCs w:val="20"/>
              </w:rPr>
            </w:pPr>
          </w:p>
        </w:tc>
        <w:tc>
          <w:tcPr>
            <w:tcW w:w="1984" w:type="dxa"/>
            <w:vAlign w:val="center"/>
          </w:tcPr>
          <w:p w14:paraId="5407857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所属・職名</w:t>
            </w:r>
          </w:p>
        </w:tc>
        <w:tc>
          <w:tcPr>
            <w:tcW w:w="2552" w:type="dxa"/>
            <w:vAlign w:val="center"/>
          </w:tcPr>
          <w:p w14:paraId="3F973ADC" w14:textId="77777777" w:rsidR="00882015" w:rsidRPr="00295D37" w:rsidRDefault="00882015" w:rsidP="00882015">
            <w:pPr>
              <w:rPr>
                <w:rFonts w:ascii="ＭＳ 明朝" w:eastAsia="ＭＳ 明朝" w:hAnsi="ＭＳ 明朝" w:cs="Times New Roman"/>
                <w:sz w:val="22"/>
              </w:rPr>
            </w:pPr>
          </w:p>
        </w:tc>
      </w:tr>
      <w:tr w:rsidR="00295D37" w:rsidRPr="00295D37" w14:paraId="55BC1379" w14:textId="77777777" w:rsidTr="00945E81">
        <w:trPr>
          <w:trHeight w:val="515"/>
        </w:trPr>
        <w:tc>
          <w:tcPr>
            <w:tcW w:w="1985" w:type="dxa"/>
            <w:vAlign w:val="center"/>
          </w:tcPr>
          <w:p w14:paraId="1FB734C9"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電話番号</w:t>
            </w:r>
          </w:p>
        </w:tc>
        <w:tc>
          <w:tcPr>
            <w:tcW w:w="2551" w:type="dxa"/>
            <w:vAlign w:val="center"/>
          </w:tcPr>
          <w:p w14:paraId="5270B645" w14:textId="77777777" w:rsidR="00882015" w:rsidRPr="00295D37" w:rsidRDefault="00882015" w:rsidP="00882015">
            <w:pPr>
              <w:rPr>
                <w:rFonts w:ascii="ＭＳ 明朝" w:eastAsia="ＭＳ 明朝" w:hAnsi="ＭＳ 明朝" w:cs="Times New Roman"/>
                <w:sz w:val="20"/>
                <w:szCs w:val="20"/>
              </w:rPr>
            </w:pPr>
          </w:p>
        </w:tc>
        <w:tc>
          <w:tcPr>
            <w:tcW w:w="1984" w:type="dxa"/>
            <w:vAlign w:val="center"/>
          </w:tcPr>
          <w:p w14:paraId="490D5832"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ＦＡＸ番号</w:t>
            </w:r>
          </w:p>
        </w:tc>
        <w:tc>
          <w:tcPr>
            <w:tcW w:w="2552" w:type="dxa"/>
            <w:vAlign w:val="center"/>
          </w:tcPr>
          <w:p w14:paraId="1FFD5BEB" w14:textId="77777777" w:rsidR="00882015" w:rsidRPr="00295D37" w:rsidRDefault="00882015" w:rsidP="00882015">
            <w:pPr>
              <w:rPr>
                <w:rFonts w:ascii="ＭＳ 明朝" w:eastAsia="ＭＳ 明朝" w:hAnsi="ＭＳ 明朝" w:cs="Times New Roman"/>
                <w:sz w:val="22"/>
              </w:rPr>
            </w:pPr>
          </w:p>
        </w:tc>
      </w:tr>
      <w:tr w:rsidR="00882015" w:rsidRPr="00295D37" w14:paraId="5FD8CA2F" w14:textId="77777777" w:rsidTr="00945E81">
        <w:trPr>
          <w:trHeight w:val="516"/>
        </w:trPr>
        <w:tc>
          <w:tcPr>
            <w:tcW w:w="1985" w:type="dxa"/>
            <w:vAlign w:val="center"/>
          </w:tcPr>
          <w:p w14:paraId="2B43DF47" w14:textId="77777777" w:rsidR="00882015" w:rsidRPr="00295D37" w:rsidRDefault="00882015" w:rsidP="00882015">
            <w:pPr>
              <w:rPr>
                <w:rFonts w:ascii="ＭＳ 明朝" w:eastAsia="ＭＳ 明朝" w:hAnsi="ＭＳ 明朝" w:cs="Times New Roman"/>
                <w:sz w:val="22"/>
              </w:rPr>
            </w:pPr>
            <w:r w:rsidRPr="00295D37">
              <w:rPr>
                <w:rFonts w:ascii="ＭＳ 明朝" w:eastAsia="ＭＳ 明朝" w:hAnsi="ＭＳ 明朝" w:cs="Times New Roman" w:hint="eastAsia"/>
                <w:sz w:val="22"/>
              </w:rPr>
              <w:t>メールアドレス</w:t>
            </w:r>
          </w:p>
        </w:tc>
        <w:tc>
          <w:tcPr>
            <w:tcW w:w="7087" w:type="dxa"/>
            <w:gridSpan w:val="3"/>
            <w:vAlign w:val="center"/>
          </w:tcPr>
          <w:p w14:paraId="65D963DC" w14:textId="77777777" w:rsidR="00882015" w:rsidRPr="00295D37" w:rsidRDefault="00882015" w:rsidP="00882015">
            <w:pPr>
              <w:rPr>
                <w:rFonts w:ascii="ＭＳ 明朝" w:eastAsia="ＭＳ 明朝" w:hAnsi="ＭＳ 明朝" w:cs="Times New Roman"/>
                <w:sz w:val="22"/>
              </w:rPr>
            </w:pPr>
          </w:p>
        </w:tc>
      </w:tr>
    </w:tbl>
    <w:p w14:paraId="1AD1500F" w14:textId="0381DC85" w:rsidR="00882015" w:rsidRPr="00295D37" w:rsidRDefault="00882015" w:rsidP="00882015">
      <w:pPr>
        <w:jc w:val="left"/>
        <w:rPr>
          <w:rFonts w:ascii="ＭＳ 明朝" w:eastAsia="ＭＳ 明朝" w:hAnsi="ＭＳ 明朝" w:cs="Times New Roman"/>
          <w:sz w:val="18"/>
          <w:szCs w:val="18"/>
        </w:rPr>
      </w:pPr>
    </w:p>
    <w:p w14:paraId="27F59D4E" w14:textId="57EE6CC4" w:rsidR="00105CC2" w:rsidRPr="00295D37" w:rsidRDefault="00105CC2" w:rsidP="00882015">
      <w:pPr>
        <w:jc w:val="left"/>
        <w:rPr>
          <w:rFonts w:ascii="ＭＳ 明朝" w:eastAsia="ＭＳ 明朝" w:hAnsi="ＭＳ 明朝" w:cs="Times New Roman"/>
          <w:sz w:val="18"/>
          <w:szCs w:val="18"/>
        </w:rPr>
      </w:pPr>
    </w:p>
    <w:p w14:paraId="70CF8ED1" w14:textId="076A8616" w:rsidR="00105CC2" w:rsidRPr="00295D37" w:rsidRDefault="00105CC2" w:rsidP="00882015">
      <w:pPr>
        <w:jc w:val="left"/>
        <w:rPr>
          <w:rFonts w:ascii="ＭＳ 明朝" w:eastAsia="ＭＳ 明朝" w:hAnsi="ＭＳ 明朝" w:cs="Times New Roman"/>
          <w:sz w:val="18"/>
          <w:szCs w:val="18"/>
        </w:rPr>
      </w:pPr>
    </w:p>
    <w:p w14:paraId="1CA6A634" w14:textId="5E9E38B2" w:rsidR="007254F2" w:rsidRPr="00295D37" w:rsidRDefault="007254F2" w:rsidP="00882015">
      <w:pPr>
        <w:jc w:val="left"/>
        <w:rPr>
          <w:rFonts w:ascii="ＭＳ 明朝" w:eastAsia="ＭＳ 明朝" w:hAnsi="ＭＳ 明朝" w:cs="Times New Roman"/>
          <w:sz w:val="18"/>
          <w:szCs w:val="18"/>
        </w:rPr>
      </w:pPr>
    </w:p>
    <w:sectPr w:rsidR="007254F2" w:rsidRPr="00295D37" w:rsidSect="00105CC2">
      <w:pgSz w:w="11906" w:h="16838"/>
      <w:pgMar w:top="993"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5205" w14:textId="77777777" w:rsidR="000E03EC" w:rsidRDefault="000E03EC" w:rsidP="000E03EC">
      <w:r>
        <w:separator/>
      </w:r>
    </w:p>
  </w:endnote>
  <w:endnote w:type="continuationSeparator" w:id="0">
    <w:p w14:paraId="353C54FF" w14:textId="77777777" w:rsidR="000E03EC" w:rsidRDefault="000E03EC" w:rsidP="000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3403" w14:textId="77777777" w:rsidR="000E03EC" w:rsidRDefault="000E03EC" w:rsidP="000E03EC">
      <w:r>
        <w:separator/>
      </w:r>
    </w:p>
  </w:footnote>
  <w:footnote w:type="continuationSeparator" w:id="0">
    <w:p w14:paraId="234D2C48" w14:textId="77777777" w:rsidR="000E03EC" w:rsidRDefault="000E03EC" w:rsidP="000E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4266A"/>
    <w:multiLevelType w:val="hybridMultilevel"/>
    <w:tmpl w:val="4B0ED126"/>
    <w:lvl w:ilvl="0" w:tplc="08BEBF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573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48"/>
    <w:rsid w:val="000A7088"/>
    <w:rsid w:val="000A7A57"/>
    <w:rsid w:val="000C3A75"/>
    <w:rsid w:val="000C50C2"/>
    <w:rsid w:val="000E03EC"/>
    <w:rsid w:val="000F74A3"/>
    <w:rsid w:val="00105CC2"/>
    <w:rsid w:val="00112F88"/>
    <w:rsid w:val="0015601E"/>
    <w:rsid w:val="00175808"/>
    <w:rsid w:val="001843D4"/>
    <w:rsid w:val="001E721A"/>
    <w:rsid w:val="00262FFE"/>
    <w:rsid w:val="00295D37"/>
    <w:rsid w:val="002B7753"/>
    <w:rsid w:val="002D4D6D"/>
    <w:rsid w:val="002D7F48"/>
    <w:rsid w:val="003A5874"/>
    <w:rsid w:val="003C6EA8"/>
    <w:rsid w:val="003E6282"/>
    <w:rsid w:val="00440805"/>
    <w:rsid w:val="00447D24"/>
    <w:rsid w:val="00466866"/>
    <w:rsid w:val="00507C64"/>
    <w:rsid w:val="00531B5C"/>
    <w:rsid w:val="0053521B"/>
    <w:rsid w:val="00564E25"/>
    <w:rsid w:val="00583641"/>
    <w:rsid w:val="005A367B"/>
    <w:rsid w:val="005B7F29"/>
    <w:rsid w:val="00641AD3"/>
    <w:rsid w:val="00667A79"/>
    <w:rsid w:val="00681CDC"/>
    <w:rsid w:val="006A3276"/>
    <w:rsid w:val="006D697B"/>
    <w:rsid w:val="007254F2"/>
    <w:rsid w:val="00734D8A"/>
    <w:rsid w:val="00781ACE"/>
    <w:rsid w:val="00796D2F"/>
    <w:rsid w:val="007E77D7"/>
    <w:rsid w:val="0081085C"/>
    <w:rsid w:val="00882015"/>
    <w:rsid w:val="008C5033"/>
    <w:rsid w:val="008C6834"/>
    <w:rsid w:val="008D3E6A"/>
    <w:rsid w:val="00957240"/>
    <w:rsid w:val="00957EFD"/>
    <w:rsid w:val="00966C0F"/>
    <w:rsid w:val="009A3133"/>
    <w:rsid w:val="00A846F7"/>
    <w:rsid w:val="00AC168A"/>
    <w:rsid w:val="00AF2852"/>
    <w:rsid w:val="00B85158"/>
    <w:rsid w:val="00B8686C"/>
    <w:rsid w:val="00BB44F4"/>
    <w:rsid w:val="00BF68BE"/>
    <w:rsid w:val="00C46730"/>
    <w:rsid w:val="00C65F28"/>
    <w:rsid w:val="00CE300C"/>
    <w:rsid w:val="00D23C52"/>
    <w:rsid w:val="00D601D6"/>
    <w:rsid w:val="00DA0710"/>
    <w:rsid w:val="00E02E1B"/>
    <w:rsid w:val="00E604BB"/>
    <w:rsid w:val="00E74F96"/>
    <w:rsid w:val="00E82882"/>
    <w:rsid w:val="00F97B56"/>
    <w:rsid w:val="00FB3FF6"/>
    <w:rsid w:val="00FF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9189594"/>
  <w15:chartTrackingRefBased/>
  <w15:docId w15:val="{4155F464-A6C6-4F15-9F96-C6816786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3EC"/>
    <w:pPr>
      <w:tabs>
        <w:tab w:val="center" w:pos="4252"/>
        <w:tab w:val="right" w:pos="8504"/>
      </w:tabs>
      <w:snapToGrid w:val="0"/>
    </w:pPr>
  </w:style>
  <w:style w:type="character" w:customStyle="1" w:styleId="a5">
    <w:name w:val="ヘッダー (文字)"/>
    <w:basedOn w:val="a0"/>
    <w:link w:val="a4"/>
    <w:uiPriority w:val="99"/>
    <w:rsid w:val="000E03EC"/>
  </w:style>
  <w:style w:type="paragraph" w:styleId="a6">
    <w:name w:val="footer"/>
    <w:basedOn w:val="a"/>
    <w:link w:val="a7"/>
    <w:uiPriority w:val="99"/>
    <w:unhideWhenUsed/>
    <w:rsid w:val="000E03EC"/>
    <w:pPr>
      <w:tabs>
        <w:tab w:val="center" w:pos="4252"/>
        <w:tab w:val="right" w:pos="8504"/>
      </w:tabs>
      <w:snapToGrid w:val="0"/>
    </w:pPr>
  </w:style>
  <w:style w:type="character" w:customStyle="1" w:styleId="a7">
    <w:name w:val="フッター (文字)"/>
    <w:basedOn w:val="a0"/>
    <w:link w:val="a6"/>
    <w:uiPriority w:val="99"/>
    <w:rsid w:val="000E03EC"/>
  </w:style>
  <w:style w:type="paragraph" w:styleId="a8">
    <w:name w:val="List Paragraph"/>
    <w:basedOn w:val="a"/>
    <w:uiPriority w:val="34"/>
    <w:qFormat/>
    <w:rsid w:val="00E828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大竹良尚</dc:creator>
  <cp:keywords/>
  <dc:description/>
  <cp:lastModifiedBy>大竹良尚</cp:lastModifiedBy>
  <cp:revision>18</cp:revision>
  <cp:lastPrinted>2023-03-03T04:01:00Z</cp:lastPrinted>
  <dcterms:created xsi:type="dcterms:W3CDTF">2023-02-28T01:27:00Z</dcterms:created>
  <dcterms:modified xsi:type="dcterms:W3CDTF">2023-03-31T00:31:00Z</dcterms:modified>
</cp:coreProperties>
</file>